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B48F" w14:textId="3DCF1FE7" w:rsidR="006C05A9" w:rsidRDefault="006C05A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A1C72" wp14:editId="1E8EAB64">
                <wp:simplePos x="0" y="0"/>
                <wp:positionH relativeFrom="column">
                  <wp:posOffset>-271780</wp:posOffset>
                </wp:positionH>
                <wp:positionV relativeFrom="paragraph">
                  <wp:posOffset>-300182</wp:posOffset>
                </wp:positionV>
                <wp:extent cx="10351008" cy="566420"/>
                <wp:effectExtent l="0" t="0" r="127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008" cy="5664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FEE36" w14:textId="40E73584" w:rsidR="00890D3D" w:rsidRPr="00F210B1" w:rsidRDefault="00270A63" w:rsidP="00890D3D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en-GB"/>
                              </w:rPr>
                              <w:t>Year 4</w:t>
                            </w:r>
                            <w:r w:rsidR="00F4261F">
                              <w:rPr>
                                <w:rFonts w:ascii="XCCW Joined 6a" w:hAnsi="XCCW Joined 6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en-GB"/>
                              </w:rPr>
                              <w:t xml:space="preserve"> Thursday 5</w:t>
                            </w:r>
                            <w:r w:rsidR="00F4261F" w:rsidRPr="00F4261F">
                              <w:rPr>
                                <w:rFonts w:ascii="XCCW Joined 6a" w:hAnsi="XCCW Joined 6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F4261F">
                              <w:rPr>
                                <w:rFonts w:ascii="XCCW Joined 6a" w:hAnsi="XCCW Joined 6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en-GB"/>
                              </w:rPr>
                              <w:t xml:space="preserve"> November</w:t>
                            </w:r>
                            <w:r w:rsidR="00657DA6" w:rsidRPr="00F210B1">
                              <w:rPr>
                                <w:rFonts w:ascii="XCCW Joined 6a" w:hAnsi="XCCW Joined 6a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A1C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4pt;margin-top:-23.65pt;width:815.0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" fillcolor="#deeaf6 [664]" strokeweight=".5pt">
                <v:textbox>
                  <w:txbxContent>
                    <w:p w14:paraId="4C5FEE36" w14:textId="40E73584" w:rsidR="00890D3D" w:rsidRPr="00F210B1" w:rsidRDefault="00270A63" w:rsidP="00890D3D">
                      <w:pPr>
                        <w:jc w:val="center"/>
                        <w:rPr>
                          <w:rFonts w:ascii="XCCW Joined 6a" w:hAnsi="XCCW Joined 6a"/>
                          <w:b/>
                          <w:bCs/>
                          <w:color w:val="0070C0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color w:val="0070C0"/>
                          <w:sz w:val="48"/>
                          <w:szCs w:val="48"/>
                          <w:lang w:val="en-GB"/>
                        </w:rPr>
                        <w:t>Year 4</w:t>
                      </w:r>
                      <w:r w:rsidR="00F4261F">
                        <w:rPr>
                          <w:rFonts w:ascii="XCCW Joined 6a" w:hAnsi="XCCW Joined 6a"/>
                          <w:b/>
                          <w:bCs/>
                          <w:color w:val="0070C0"/>
                          <w:sz w:val="48"/>
                          <w:szCs w:val="48"/>
                          <w:lang w:val="en-GB"/>
                        </w:rPr>
                        <w:t xml:space="preserve"> Thursday 5</w:t>
                      </w:r>
                      <w:r w:rsidR="00F4261F" w:rsidRPr="00F4261F">
                        <w:rPr>
                          <w:rFonts w:ascii="XCCW Joined 6a" w:hAnsi="XCCW Joined 6a"/>
                          <w:b/>
                          <w:bCs/>
                          <w:color w:val="0070C0"/>
                          <w:sz w:val="48"/>
                          <w:szCs w:val="48"/>
                          <w:vertAlign w:val="superscript"/>
                          <w:lang w:val="en-GB"/>
                        </w:rPr>
                        <w:t>th</w:t>
                      </w:r>
                      <w:r w:rsidR="00F4261F">
                        <w:rPr>
                          <w:rFonts w:ascii="XCCW Joined 6a" w:hAnsi="XCCW Joined 6a"/>
                          <w:b/>
                          <w:bCs/>
                          <w:color w:val="0070C0"/>
                          <w:sz w:val="48"/>
                          <w:szCs w:val="48"/>
                          <w:lang w:val="en-GB"/>
                        </w:rPr>
                        <w:t xml:space="preserve"> November</w:t>
                      </w:r>
                      <w:r w:rsidR="00657DA6" w:rsidRPr="00F210B1">
                        <w:rPr>
                          <w:rFonts w:ascii="XCCW Joined 6a" w:hAnsi="XCCW Joined 6a"/>
                          <w:b/>
                          <w:bCs/>
                          <w:color w:val="0070C0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0D7B8B" w14:textId="59567EF5" w:rsidR="006C05A9" w:rsidRDefault="006C05A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8E849" wp14:editId="377899D2">
                <wp:simplePos x="0" y="0"/>
                <wp:positionH relativeFrom="margin">
                  <wp:posOffset>3271290</wp:posOffset>
                </wp:positionH>
                <wp:positionV relativeFrom="paragraph">
                  <wp:posOffset>5544935</wp:posOffset>
                </wp:positionV>
                <wp:extent cx="6804660" cy="1047135"/>
                <wp:effectExtent l="0" t="0" r="1524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10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F93B1" w14:textId="69BF1EF1" w:rsidR="003B568A" w:rsidRDefault="00270A63" w:rsidP="003B568A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E5BEC"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Literacy</w:t>
                            </w:r>
                          </w:p>
                          <w:p w14:paraId="42B44745" w14:textId="17E5D216" w:rsidR="0008062D" w:rsidRPr="00534A12" w:rsidRDefault="007E5BEC" w:rsidP="007E5BEC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7E5BEC"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LO: Produce a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story map of a non-fiction text</w:t>
                            </w:r>
                          </w:p>
                          <w:p w14:paraId="40AB061B" w14:textId="754CFFA4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en-GB"/>
                              </w:rPr>
                              <w:t>Read through the imitation text and then draw it out as a story</w:t>
                            </w:r>
                            <w:r w:rsidR="00353D53"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en-GB"/>
                              </w:rPr>
                              <w:t>map.</w:t>
                            </w:r>
                            <w:r w:rsidR="00353D53"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3B4523"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en-GB"/>
                              </w:rPr>
                              <w:t>We have attached t</w:t>
                            </w:r>
                            <w:r w:rsidR="00353D53"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en-GB"/>
                              </w:rPr>
                              <w:t>he imitatio</w:t>
                            </w:r>
                            <w:r w:rsidR="007E5BEC"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en-GB"/>
                              </w:rPr>
                              <w:t xml:space="preserve">n text </w:t>
                            </w:r>
                            <w:r w:rsidR="003B4523"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en-GB"/>
                              </w:rPr>
                              <w:t xml:space="preserve">separately along with a blank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en-GB"/>
                              </w:rPr>
                              <w:t>story</w:t>
                            </w:r>
                            <w:r w:rsidR="00353D53"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3B4523"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en-GB"/>
                              </w:rPr>
                              <w:t>map (but complete on plain paper if you prefer).</w:t>
                            </w:r>
                          </w:p>
                          <w:p w14:paraId="38B1B6A8" w14:textId="478821A0" w:rsidR="003B568A" w:rsidRPr="00890D3D" w:rsidRDefault="003B568A" w:rsidP="003B568A">
                            <w:pPr>
                              <w:jc w:val="center"/>
                              <w:rPr>
                                <w:rFonts w:ascii="XCCW Joined 6a" w:hAnsi="XCCW Joined 6a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563D7D5C" w14:textId="77777777" w:rsidR="00591CB5" w:rsidRDefault="00591CB5" w:rsidP="004029DC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3048C5C" w14:textId="09B3FDA6" w:rsidR="005C4ED5" w:rsidRPr="004029DC" w:rsidRDefault="001874E1" w:rsidP="001874E1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E849" id="Text Box 9" o:spid="_x0000_s1027" type="#_x0000_t202" style="position:absolute;margin-left:257.6pt;margin-top:436.6pt;width:535.8pt;height:82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" fillcolor="white [3201]" strokeweight=".5pt">
                <v:textbox>
                  <w:txbxContent>
                    <w:p w14:paraId="475F93B1" w14:textId="69BF1EF1" w:rsidR="003B568A" w:rsidRDefault="00270A63" w:rsidP="003B568A">
                      <w:pPr>
                        <w:jc w:val="center"/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7E5BEC"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22"/>
                          <w:szCs w:val="22"/>
                          <w:lang w:val="en-GB"/>
                        </w:rPr>
                        <w:t>Literacy</w:t>
                      </w:r>
                    </w:p>
                    <w:p w14:paraId="42B44745" w14:textId="17E5D216" w:rsidR="0008062D" w:rsidRPr="00534A12" w:rsidRDefault="007E5BEC" w:rsidP="007E5BEC">
                      <w:pPr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22"/>
                          <w:lang w:val="en-GB"/>
                        </w:rPr>
                      </w:pPr>
                      <w:r w:rsidRPr="007E5BEC"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>LO: Produce a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story map of a non-fiction text</w:t>
                      </w:r>
                    </w:p>
                    <w:p w14:paraId="40AB061B" w14:textId="754CFFA4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22"/>
                          <w:lang w:val="en-GB"/>
                        </w:rPr>
                        <w:t>Read through the imitation text and then draw it out as a story</w:t>
                      </w:r>
                      <w:r w:rsidR="00353D53"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22"/>
                          <w:lang w:val="en-GB"/>
                        </w:rPr>
                        <w:t>map.</w:t>
                      </w:r>
                      <w:r w:rsidR="00353D53"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22"/>
                          <w:lang w:val="en-GB"/>
                        </w:rPr>
                        <w:t xml:space="preserve">  </w:t>
                      </w:r>
                      <w:r w:rsidR="003B4523"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22"/>
                          <w:lang w:val="en-GB"/>
                        </w:rPr>
                        <w:t>We have attached t</w:t>
                      </w:r>
                      <w:r w:rsidR="00353D53"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22"/>
                          <w:lang w:val="en-GB"/>
                        </w:rPr>
                        <w:t>he imitatio</w:t>
                      </w:r>
                      <w:r w:rsidR="007E5BEC"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22"/>
                          <w:lang w:val="en-GB"/>
                        </w:rPr>
                        <w:t xml:space="preserve">n text </w:t>
                      </w:r>
                      <w:r w:rsidR="003B4523"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22"/>
                          <w:lang w:val="en-GB"/>
                        </w:rPr>
                        <w:t xml:space="preserve">separately along with a blank 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22"/>
                          <w:lang w:val="en-GB"/>
                        </w:rPr>
                        <w:t>story</w:t>
                      </w:r>
                      <w:r w:rsidR="00353D53"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  <w:r w:rsidR="003B4523"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22"/>
                          <w:lang w:val="en-GB"/>
                        </w:rPr>
                        <w:t>map (but complete on plain paper if you prefer).</w:t>
                      </w:r>
                    </w:p>
                    <w:p w14:paraId="38B1B6A8" w14:textId="478821A0" w:rsidR="003B568A" w:rsidRPr="00890D3D" w:rsidRDefault="003B568A" w:rsidP="003B568A">
                      <w:pPr>
                        <w:jc w:val="center"/>
                        <w:rPr>
                          <w:rFonts w:ascii="XCCW Joined 6a" w:hAnsi="XCCW Joined 6a"/>
                          <w:sz w:val="10"/>
                          <w:szCs w:val="10"/>
                          <w:lang w:val="en-GB"/>
                        </w:rPr>
                      </w:pPr>
                    </w:p>
                    <w:p w14:paraId="563D7D5C" w14:textId="77777777" w:rsidR="00591CB5" w:rsidRDefault="00591CB5" w:rsidP="004029DC">
                      <w:pPr>
                        <w:rPr>
                          <w:rFonts w:ascii="XCCW Joined 6a" w:hAnsi="XCCW Joined 6a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</w:p>
                    <w:p w14:paraId="43048C5C" w14:textId="09B3FDA6" w:rsidR="005C4ED5" w:rsidRPr="004029DC" w:rsidRDefault="001874E1" w:rsidP="001874E1">
                      <w:pPr>
                        <w:rPr>
                          <w:rFonts w:ascii="XCCW Joined 6a" w:hAnsi="XCCW Joined 6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XCCW Joined 6a" w:hAnsi="XCCW Joined 6a"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1DBE3" wp14:editId="54715DAB">
                <wp:simplePos x="0" y="0"/>
                <wp:positionH relativeFrom="margin">
                  <wp:posOffset>6882765</wp:posOffset>
                </wp:positionH>
                <wp:positionV relativeFrom="paragraph">
                  <wp:posOffset>226060</wp:posOffset>
                </wp:positionV>
                <wp:extent cx="3223260" cy="5288280"/>
                <wp:effectExtent l="0" t="0" r="1524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528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8E0FB" w14:textId="21B227F9" w:rsidR="004029DC" w:rsidRDefault="00534A12" w:rsidP="004029D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lang w:val="en-GB"/>
                              </w:rPr>
                              <w:t>Science</w:t>
                            </w:r>
                          </w:p>
                          <w:p w14:paraId="4AB42EDC" w14:textId="640E37AC" w:rsidR="007E5BEC" w:rsidRPr="007E5BEC" w:rsidRDefault="007E5BEC" w:rsidP="007E5BEC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E5BEC">
                              <w:rPr>
                                <w:rFonts w:ascii="XCCW Joined 6a" w:hAnsi="XCCW Joined 6a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val="en-GB"/>
                              </w:rPr>
                              <w:t>LO: Know how the human’s digestive system works</w:t>
                            </w:r>
                          </w:p>
                          <w:p w14:paraId="4E8BBA06" w14:textId="47661006" w:rsidR="004029DC" w:rsidRPr="004029DC" w:rsidRDefault="004029DC" w:rsidP="004029DC">
                            <w:pPr>
                              <w:jc w:val="center"/>
                              <w:rPr>
                                <w:rFonts w:ascii="XCCW Joined 6a" w:hAnsi="XCCW Joined 6a"/>
                                <w:color w:val="7030A0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745B0AD6" w14:textId="04118E9C" w:rsidR="003B568A" w:rsidRDefault="00270A63" w:rsidP="00F4261F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Digestive System</w:t>
                            </w:r>
                          </w:p>
                          <w:p w14:paraId="0B9376E9" w14:textId="420C6114" w:rsidR="00534A12" w:rsidRDefault="00270A63" w:rsidP="00F4261F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Cs/>
                                <w:color w:val="7030A0"/>
                                <w:sz w:val="16"/>
                                <w:szCs w:val="16"/>
                                <w:lang w:val="en-GB"/>
                              </w:rPr>
                              <w:t>Research how the human digestive system works and label the diagram below with the relevant vocabulary.  Draw the diagram out on a piece of paper if that works better for you.</w:t>
                            </w:r>
                          </w:p>
                          <w:p w14:paraId="30278A96" w14:textId="1221F15A" w:rsidR="00270A63" w:rsidRDefault="00270A63" w:rsidP="00F4261F">
                            <w:pPr>
                              <w:rPr>
                                <w:rFonts w:ascii="XCCW Joined 6a" w:hAnsi="XCCW Joined 6a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FDA5E36" wp14:editId="0E87D81B">
                                  <wp:extent cx="3032373" cy="3093720"/>
                                  <wp:effectExtent l="0" t="0" r="0" b="0"/>
                                  <wp:docPr id="19" name="Picture 19" descr="D:\USB Drive\2020-21\Lockdown work\digestive syste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B Drive\2020-21\Lockdown work\digestive syste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9961" cy="3152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34D42D" w14:textId="77777777" w:rsidR="00270A63" w:rsidRDefault="00270A63" w:rsidP="00F4261F">
                            <w:pPr>
                              <w:rPr>
                                <w:rFonts w:ascii="XCCW Joined 6a" w:hAnsi="XCCW Joined 6a"/>
                                <w:lang w:val="en-GB"/>
                              </w:rPr>
                            </w:pPr>
                          </w:p>
                          <w:p w14:paraId="7005316F" w14:textId="1FE43DC2" w:rsidR="00270A63" w:rsidRPr="00270A63" w:rsidRDefault="00270A63" w:rsidP="00F4261F">
                            <w:pPr>
                              <w:rPr>
                                <w:rFonts w:ascii="XCCW Joined 6a" w:hAnsi="XCCW Joined 6a"/>
                                <w:color w:val="7030A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color w:val="7030A0"/>
                                <w:sz w:val="16"/>
                                <w:szCs w:val="16"/>
                                <w:lang w:val="en-GB"/>
                              </w:rPr>
                              <w:t>Oesophagus, liver, mouth, small intestine, large intestine, anus, pancreas, stomach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DBE3" id="Text Box 20" o:spid="_x0000_s1028" type="#_x0000_t202" style="position:absolute;margin-left:541.95pt;margin-top:17.8pt;width:253.8pt;height:41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" fillcolor="white [3201]" strokeweight="1pt">
                <v:textbox>
                  <w:txbxContent>
                    <w:p w14:paraId="2C68E0FB" w14:textId="21B227F9" w:rsidR="004029DC" w:rsidRDefault="00534A12" w:rsidP="004029DC">
                      <w:pPr>
                        <w:jc w:val="center"/>
                        <w:rPr>
                          <w:rFonts w:ascii="XCCW Joined 6a" w:hAnsi="XCCW Joined 6a"/>
                          <w:b/>
                          <w:bCs/>
                          <w:color w:val="7030A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color w:val="7030A0"/>
                          <w:sz w:val="22"/>
                          <w:szCs w:val="22"/>
                          <w:lang w:val="en-GB"/>
                        </w:rPr>
                        <w:t>Science</w:t>
                      </w:r>
                    </w:p>
                    <w:p w14:paraId="4AB42EDC" w14:textId="640E37AC" w:rsidR="007E5BEC" w:rsidRPr="007E5BEC" w:rsidRDefault="007E5BEC" w:rsidP="007E5BEC">
                      <w:pPr>
                        <w:rPr>
                          <w:rFonts w:ascii="XCCW Joined 6a" w:hAnsi="XCCW Joined 6a"/>
                          <w:b/>
                          <w:bCs/>
                          <w:color w:val="7030A0"/>
                          <w:sz w:val="20"/>
                          <w:szCs w:val="20"/>
                          <w:lang w:val="en-GB"/>
                        </w:rPr>
                      </w:pPr>
                      <w:r w:rsidRPr="007E5BEC">
                        <w:rPr>
                          <w:rFonts w:ascii="XCCW Joined 6a" w:hAnsi="XCCW Joined 6a"/>
                          <w:b/>
                          <w:bCs/>
                          <w:color w:val="7030A0"/>
                          <w:sz w:val="20"/>
                          <w:szCs w:val="20"/>
                          <w:lang w:val="en-GB"/>
                        </w:rPr>
                        <w:t>LO: Know how the human’s digestive system works</w:t>
                      </w:r>
                    </w:p>
                    <w:p w14:paraId="4E8BBA06" w14:textId="47661006" w:rsidR="004029DC" w:rsidRPr="004029DC" w:rsidRDefault="004029DC" w:rsidP="004029DC">
                      <w:pPr>
                        <w:jc w:val="center"/>
                        <w:rPr>
                          <w:rFonts w:ascii="XCCW Joined 6a" w:hAnsi="XCCW Joined 6a"/>
                          <w:color w:val="7030A0"/>
                          <w:sz w:val="10"/>
                          <w:szCs w:val="10"/>
                          <w:lang w:val="en-GB"/>
                        </w:rPr>
                      </w:pPr>
                    </w:p>
                    <w:p w14:paraId="745B0AD6" w14:textId="04118E9C" w:rsidR="003B568A" w:rsidRDefault="00270A63" w:rsidP="00F4261F">
                      <w:pPr>
                        <w:rPr>
                          <w:rFonts w:ascii="XCCW Joined 6a" w:hAnsi="XCCW Joined 6a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  <w:lang w:val="en-GB"/>
                        </w:rPr>
                        <w:t>Digestive System</w:t>
                      </w:r>
                    </w:p>
                    <w:p w14:paraId="0B9376E9" w14:textId="420C6114" w:rsidR="00534A12" w:rsidRDefault="00270A63" w:rsidP="00F4261F">
                      <w:pPr>
                        <w:rPr>
                          <w:rFonts w:ascii="XCCW Joined 6a" w:hAnsi="XCCW Joined 6a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Cs/>
                          <w:color w:val="7030A0"/>
                          <w:sz w:val="16"/>
                          <w:szCs w:val="16"/>
                          <w:lang w:val="en-GB"/>
                        </w:rPr>
                        <w:t>Research how the human digestive system works and label the diagram below with the relevant vocabulary.  Draw the diagram out on a piece of paper if that works better for you.</w:t>
                      </w:r>
                    </w:p>
                    <w:p w14:paraId="30278A96" w14:textId="1221F15A" w:rsidR="00270A63" w:rsidRDefault="00270A63" w:rsidP="00F4261F">
                      <w:pPr>
                        <w:rPr>
                          <w:rFonts w:ascii="XCCW Joined 6a" w:hAnsi="XCCW Joined 6a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noProof/>
                          <w:lang w:val="en-GB" w:eastAsia="en-GB"/>
                        </w:rPr>
                        <w:drawing>
                          <wp:inline distT="0" distB="0" distL="0" distR="0" wp14:anchorId="6FDA5E36" wp14:editId="0E87D81B">
                            <wp:extent cx="3032373" cy="3093720"/>
                            <wp:effectExtent l="0" t="0" r="0" b="0"/>
                            <wp:docPr id="19" name="Picture 19" descr="D:\USB Drive\2020-21\Lockdown work\digestive syste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B Drive\2020-21\Lockdown work\digestive syste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9961" cy="3152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34D42D" w14:textId="77777777" w:rsidR="00270A63" w:rsidRDefault="00270A63" w:rsidP="00F4261F">
                      <w:pPr>
                        <w:rPr>
                          <w:rFonts w:ascii="XCCW Joined 6a" w:hAnsi="XCCW Joined 6a"/>
                          <w:lang w:val="en-GB"/>
                        </w:rPr>
                      </w:pPr>
                    </w:p>
                    <w:p w14:paraId="7005316F" w14:textId="1FE43DC2" w:rsidR="00270A63" w:rsidRPr="00270A63" w:rsidRDefault="00270A63" w:rsidP="00F4261F">
                      <w:pPr>
                        <w:rPr>
                          <w:rFonts w:ascii="XCCW Joined 6a" w:hAnsi="XCCW Joined 6a"/>
                          <w:color w:val="7030A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color w:val="7030A0"/>
                          <w:sz w:val="16"/>
                          <w:szCs w:val="16"/>
                          <w:lang w:val="en-GB"/>
                        </w:rPr>
                        <w:t>Oesophagus, liver, mouth, small intestine, large intestine, anus, pancreas, stomach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1327E" wp14:editId="6B620D6D">
                <wp:simplePos x="0" y="0"/>
                <wp:positionH relativeFrom="column">
                  <wp:posOffset>3271901</wp:posOffset>
                </wp:positionH>
                <wp:positionV relativeFrom="paragraph">
                  <wp:posOffset>234315</wp:posOffset>
                </wp:positionV>
                <wp:extent cx="3630930" cy="53111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930" cy="531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96DF9" w14:textId="7967D4E9" w:rsidR="00890D3D" w:rsidRDefault="00270A63" w:rsidP="008C4C0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  <w:t>Reading</w:t>
                            </w:r>
                          </w:p>
                          <w:p w14:paraId="77E7C357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LO: Use new vocabulary in sentences</w:t>
                            </w:r>
                          </w:p>
                          <w:p w14:paraId="113DDDAA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D6D7C62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Marine = from the ocean</w:t>
                            </w:r>
                          </w:p>
                          <w:p w14:paraId="3C4962DD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Glide = to move smoothly</w:t>
                            </w:r>
                          </w:p>
                          <w:p w14:paraId="66629904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Delectable = looks or tastes amazing</w:t>
                            </w:r>
                          </w:p>
                          <w:p w14:paraId="6F951B65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Aquatic = growing or living in water</w:t>
                            </w:r>
                          </w:p>
                          <w:p w14:paraId="4648F5F1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Frigid = incredibly cold</w:t>
                            </w:r>
                          </w:p>
                          <w:p w14:paraId="780FE8F4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 xml:space="preserve">Torpedo = a missile that travels underwater from a submarine or boat </w:t>
                            </w:r>
                          </w:p>
                          <w:p w14:paraId="1568C0A5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EB331E9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Fill in the missing words:</w:t>
                            </w:r>
                          </w:p>
                          <w:p w14:paraId="6B8EABC8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B610679" w14:textId="3A276288" w:rsidR="00270A63" w:rsidRPr="00270A63" w:rsidRDefault="00270A63" w:rsidP="00270A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 xml:space="preserve"> My friend’s ice-cream looked ___________</w:t>
                            </w:r>
                            <w:r w:rsidR="007E5BEC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_____</w:t>
                            </w: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_____!</w:t>
                            </w:r>
                          </w:p>
                          <w:p w14:paraId="344242AC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D049DD8" w14:textId="3F02A5A1" w:rsidR="00270A63" w:rsidRPr="00270A63" w:rsidRDefault="00270A63" w:rsidP="00270A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If I had known how ________</w:t>
                            </w:r>
                            <w:r w:rsidR="007E5BEC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__</w:t>
                            </w: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_______ the water was, I never would have jumped straight in!</w:t>
                            </w:r>
                          </w:p>
                          <w:p w14:paraId="65284DBE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63B6FFA" w14:textId="378875E7" w:rsidR="00270A63" w:rsidRPr="00270A63" w:rsidRDefault="00270A63" w:rsidP="00270A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Orca whales are __</w:t>
                            </w:r>
                            <w:r w:rsidR="007E5BEC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____</w:t>
                            </w: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___________ animals.</w:t>
                            </w:r>
                          </w:p>
                          <w:p w14:paraId="4143B09F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CDBA5B1" w14:textId="77777777" w:rsidR="00270A63" w:rsidRPr="00270A63" w:rsidRDefault="00270A63" w:rsidP="00270A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 xml:space="preserve"> The penguin was like a _____________________________ when it dived into the water.</w:t>
                            </w:r>
                          </w:p>
                          <w:p w14:paraId="717060A6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F38A8FA" w14:textId="764892B2" w:rsidR="00270A63" w:rsidRPr="00270A63" w:rsidRDefault="00270A63" w:rsidP="00270A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 xml:space="preserve"> Lily pads are _____________</w:t>
                            </w:r>
                            <w:r w:rsidR="007E5BEC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________</w:t>
                            </w: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____ plants.</w:t>
                            </w:r>
                          </w:p>
                          <w:p w14:paraId="3BB77595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826AB3A" w14:textId="3C65BA16" w:rsidR="00270A63" w:rsidRDefault="00270A63" w:rsidP="00270A6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 xml:space="preserve"> I watched a pod of </w:t>
                            </w:r>
                            <w:proofErr w:type="gramStart"/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dolphins</w:t>
                            </w:r>
                            <w:proofErr w:type="gramEnd"/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  <w:t xml:space="preserve"> _______________</w:t>
                            </w:r>
                            <w:r w:rsidR="007E5BEC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  <w:t>__</w:t>
                            </w: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  <w:t>___</w:t>
                            </w: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lang w:val="en-GB"/>
                              </w:rPr>
                              <w:t>_ through the ocean</w:t>
                            </w: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4D231E20" w14:textId="77777777" w:rsidR="00270A63" w:rsidRDefault="00270A63" w:rsidP="00270A63">
                            <w:pPr>
                              <w:pStyle w:val="ListParagraph"/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D623F4C" w14:textId="651A73A0" w:rsidR="00270A63" w:rsidRPr="00270A63" w:rsidRDefault="00270A63" w:rsidP="007E5BEC">
                            <w:pPr>
                              <w:ind w:left="720" w:hanging="294"/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GB"/>
                              </w:rPr>
                              <w:t>Challenge: Write some interesting sentences of your own using the vocabulary above.</w:t>
                            </w:r>
                          </w:p>
                          <w:p w14:paraId="4E83783B" w14:textId="77777777" w:rsidR="00270A63" w:rsidRPr="00270A63" w:rsidRDefault="00270A63" w:rsidP="007E5BEC">
                            <w:pPr>
                              <w:ind w:hanging="294"/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</w:p>
                          <w:p w14:paraId="2A860861" w14:textId="72FC4142" w:rsidR="00534A12" w:rsidRPr="00F210B1" w:rsidRDefault="00534A12" w:rsidP="007E5BEC">
                            <w:pPr>
                              <w:ind w:hanging="294"/>
                              <w:rPr>
                                <w:rFonts w:ascii="XCCW Joined 6a" w:hAnsi="XCCW Joined 6a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0DBC0EC" w14:textId="77777777" w:rsidR="008C4C0B" w:rsidRPr="00BD4B3E" w:rsidRDefault="008C4C0B" w:rsidP="008C4C0B">
                            <w:pPr>
                              <w:jc w:val="center"/>
                              <w:rPr>
                                <w:rFonts w:ascii="XCCW Joined 6a" w:hAnsi="XCCW Joined 6a"/>
                                <w:color w:val="FF0000"/>
                                <w:sz w:val="6"/>
                                <w:szCs w:val="6"/>
                                <w:lang w:val="en-GB"/>
                              </w:rPr>
                            </w:pPr>
                          </w:p>
                          <w:p w14:paraId="686CF153" w14:textId="0C0855A3" w:rsidR="00890D3D" w:rsidRPr="00BD4B3E" w:rsidRDefault="00890D3D" w:rsidP="00890D3D">
                            <w:pPr>
                              <w:jc w:val="center"/>
                              <w:rPr>
                                <w:rFonts w:ascii="XCCW Joined 6a" w:hAnsi="XCCW Joined 6a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51B6DCED" w14:textId="662AF45A" w:rsidR="00657DA6" w:rsidRPr="00BD4B3E" w:rsidRDefault="00657DA6" w:rsidP="00657DA6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75B12CD" w14:textId="0BED1F16" w:rsidR="008C4C0B" w:rsidRPr="00BD4B3E" w:rsidRDefault="008C4C0B" w:rsidP="008C4C0B">
                            <w:pPr>
                              <w:jc w:val="center"/>
                              <w:rPr>
                                <w:rFonts w:ascii="XCCW Joined 6a" w:hAnsi="XCCW Joined 6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2CE55F4" w14:textId="77777777" w:rsidR="008C4C0B" w:rsidRPr="00BD4B3E" w:rsidRDefault="008C4C0B" w:rsidP="008C4C0B">
                            <w:pPr>
                              <w:jc w:val="center"/>
                              <w:rPr>
                                <w:rFonts w:ascii="XCCW Joined 6a" w:hAnsi="XCCW Joined 6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79F4F24" w14:textId="35AC0254" w:rsidR="008C4C0B" w:rsidRPr="00BD4B3E" w:rsidRDefault="008C4C0B" w:rsidP="008C4C0B">
                            <w:pPr>
                              <w:jc w:val="center"/>
                              <w:rPr>
                                <w:rFonts w:ascii="XCCW Joined 6a" w:hAnsi="XCCW Joined 6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2E219DF" w14:textId="77777777" w:rsidR="008C4C0B" w:rsidRPr="00BD4B3E" w:rsidRDefault="008C4C0B" w:rsidP="008C4C0B">
                            <w:pPr>
                              <w:jc w:val="center"/>
                              <w:rPr>
                                <w:rFonts w:ascii="XCCW Joined 6a" w:hAnsi="XCCW Joined 6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327E" id="Text Box 2" o:spid="_x0000_s1029" type="#_x0000_t202" style="position:absolute;margin-left:257.65pt;margin-top:18.45pt;width:285.9pt;height:4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" fillcolor="white [3201]" strokeweight=".5pt">
                <v:textbox>
                  <w:txbxContent>
                    <w:p w14:paraId="4EF96DF9" w14:textId="7967D4E9" w:rsidR="00890D3D" w:rsidRDefault="00270A63" w:rsidP="008C4C0B">
                      <w:pPr>
                        <w:jc w:val="center"/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22"/>
                          <w:szCs w:val="22"/>
                          <w:lang w:val="en-GB"/>
                        </w:rPr>
                        <w:t>Reading</w:t>
                      </w:r>
                    </w:p>
                    <w:p w14:paraId="77E7C357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LO: Use new vocabulary in sentences</w:t>
                      </w:r>
                    </w:p>
                    <w:p w14:paraId="113DDDAA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</w:p>
                    <w:p w14:paraId="0D6D7C62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Marine = from the ocean</w:t>
                      </w:r>
                    </w:p>
                    <w:p w14:paraId="3C4962DD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Glide = to move smoothly</w:t>
                      </w:r>
                    </w:p>
                    <w:p w14:paraId="66629904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Delectable = looks or tastes amazing</w:t>
                      </w:r>
                    </w:p>
                    <w:p w14:paraId="6F951B65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Aquatic = growing or living in water</w:t>
                      </w:r>
                    </w:p>
                    <w:p w14:paraId="4648F5F1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Frigid = incredibly cold</w:t>
                      </w:r>
                    </w:p>
                    <w:p w14:paraId="780FE8F4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 xml:space="preserve">Torpedo = a missile that travels underwater from a submarine or boat </w:t>
                      </w:r>
                    </w:p>
                    <w:p w14:paraId="1568C0A5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</w:p>
                    <w:p w14:paraId="6EB331E9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Fill in the missing words:</w:t>
                      </w:r>
                    </w:p>
                    <w:p w14:paraId="6B8EABC8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</w:p>
                    <w:p w14:paraId="5B610679" w14:textId="3A276288" w:rsidR="00270A63" w:rsidRPr="00270A63" w:rsidRDefault="00270A63" w:rsidP="00270A63">
                      <w:pPr>
                        <w:numPr>
                          <w:ilvl w:val="0"/>
                          <w:numId w:val="5"/>
                        </w:num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 xml:space="preserve"> My friend’s ice-cream looked ___________</w:t>
                      </w:r>
                      <w:r w:rsidR="007E5BEC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_____</w:t>
                      </w: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_____!</w:t>
                      </w:r>
                    </w:p>
                    <w:p w14:paraId="344242AC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</w:p>
                    <w:p w14:paraId="6D049DD8" w14:textId="3F02A5A1" w:rsidR="00270A63" w:rsidRPr="00270A63" w:rsidRDefault="00270A63" w:rsidP="00270A63">
                      <w:pPr>
                        <w:numPr>
                          <w:ilvl w:val="0"/>
                          <w:numId w:val="5"/>
                        </w:num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If I had known how ________</w:t>
                      </w:r>
                      <w:r w:rsidR="007E5BEC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__</w:t>
                      </w: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_______ the water was, I never would have jumped straight in!</w:t>
                      </w:r>
                    </w:p>
                    <w:p w14:paraId="65284DBE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</w:p>
                    <w:p w14:paraId="563B6FFA" w14:textId="378875E7" w:rsidR="00270A63" w:rsidRPr="00270A63" w:rsidRDefault="00270A63" w:rsidP="00270A63">
                      <w:pPr>
                        <w:numPr>
                          <w:ilvl w:val="0"/>
                          <w:numId w:val="5"/>
                        </w:num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Orca whales are __</w:t>
                      </w:r>
                      <w:r w:rsidR="007E5BEC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____</w:t>
                      </w: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___</w:t>
                      </w:r>
                      <w:bookmarkStart w:id="1" w:name="_GoBack"/>
                      <w:bookmarkEnd w:id="1"/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___________ animals.</w:t>
                      </w:r>
                    </w:p>
                    <w:p w14:paraId="4143B09F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</w:p>
                    <w:p w14:paraId="5CDBA5B1" w14:textId="77777777" w:rsidR="00270A63" w:rsidRPr="00270A63" w:rsidRDefault="00270A63" w:rsidP="00270A63">
                      <w:pPr>
                        <w:numPr>
                          <w:ilvl w:val="0"/>
                          <w:numId w:val="5"/>
                        </w:num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 xml:space="preserve"> The penguin was like a _____________________________ when it dived into the water.</w:t>
                      </w:r>
                    </w:p>
                    <w:p w14:paraId="717060A6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</w:p>
                    <w:p w14:paraId="7F38A8FA" w14:textId="764892B2" w:rsidR="00270A63" w:rsidRPr="00270A63" w:rsidRDefault="00270A63" w:rsidP="00270A63">
                      <w:pPr>
                        <w:numPr>
                          <w:ilvl w:val="0"/>
                          <w:numId w:val="5"/>
                        </w:num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 xml:space="preserve"> Lily pads are _____________</w:t>
                      </w:r>
                      <w:r w:rsidR="007E5BEC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________</w:t>
                      </w: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____ plants.</w:t>
                      </w:r>
                    </w:p>
                    <w:p w14:paraId="3BB77595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</w:p>
                    <w:p w14:paraId="0826AB3A" w14:textId="3C65BA16" w:rsidR="00270A63" w:rsidRDefault="00270A63" w:rsidP="00270A63">
                      <w:pPr>
                        <w:numPr>
                          <w:ilvl w:val="0"/>
                          <w:numId w:val="5"/>
                        </w:numPr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22"/>
                          <w:szCs w:val="22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 xml:space="preserve"> I watched a pod of </w:t>
                      </w:r>
                      <w:proofErr w:type="gramStart"/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dolphins</w:t>
                      </w:r>
                      <w:proofErr w:type="gramEnd"/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22"/>
                          <w:szCs w:val="22"/>
                          <w:lang w:val="en-GB"/>
                        </w:rPr>
                        <w:t xml:space="preserve"> _______________</w:t>
                      </w:r>
                      <w:r w:rsidR="007E5BEC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22"/>
                          <w:szCs w:val="22"/>
                          <w:lang w:val="en-GB"/>
                        </w:rPr>
                        <w:t>__</w:t>
                      </w: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22"/>
                          <w:szCs w:val="22"/>
                          <w:lang w:val="en-GB"/>
                        </w:rPr>
                        <w:t>___</w:t>
                      </w: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6"/>
                          <w:szCs w:val="16"/>
                          <w:lang w:val="en-GB"/>
                        </w:rPr>
                        <w:t>_ through the ocean</w:t>
                      </w: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4D231E20" w14:textId="77777777" w:rsidR="00270A63" w:rsidRDefault="00270A63" w:rsidP="00270A63">
                      <w:pPr>
                        <w:pStyle w:val="ListParagraph"/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22"/>
                          <w:szCs w:val="22"/>
                          <w:lang w:val="en-GB"/>
                        </w:rPr>
                      </w:pPr>
                    </w:p>
                    <w:p w14:paraId="4D623F4C" w14:textId="651A73A0" w:rsidR="00270A63" w:rsidRPr="00270A63" w:rsidRDefault="00270A63" w:rsidP="007E5BEC">
                      <w:pPr>
                        <w:ind w:left="720" w:hanging="294"/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8"/>
                          <w:szCs w:val="18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18"/>
                          <w:szCs w:val="18"/>
                          <w:lang w:val="en-GB"/>
                        </w:rPr>
                        <w:t>Challenge: Write some interesting sentences of your own using the vocabulary above.</w:t>
                      </w:r>
                    </w:p>
                    <w:p w14:paraId="4E83783B" w14:textId="77777777" w:rsidR="00270A63" w:rsidRPr="00270A63" w:rsidRDefault="00270A63" w:rsidP="007E5BEC">
                      <w:pPr>
                        <w:ind w:hanging="294"/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22"/>
                          <w:szCs w:val="22"/>
                          <w:u w:val="single"/>
                          <w:lang w:val="en-GB"/>
                        </w:rPr>
                      </w:pPr>
                    </w:p>
                    <w:p w14:paraId="2A860861" w14:textId="72FC4142" w:rsidR="00534A12" w:rsidRPr="00F210B1" w:rsidRDefault="00534A12" w:rsidP="007E5BEC">
                      <w:pPr>
                        <w:ind w:hanging="294"/>
                        <w:rPr>
                          <w:rFonts w:ascii="XCCW Joined 6a" w:hAnsi="XCCW Joined 6a"/>
                          <w:b/>
                          <w:bCs/>
                          <w:color w:val="00B050"/>
                          <w:sz w:val="22"/>
                          <w:szCs w:val="22"/>
                          <w:lang w:val="en-GB"/>
                        </w:rPr>
                      </w:pPr>
                    </w:p>
                    <w:p w14:paraId="10DBC0EC" w14:textId="77777777" w:rsidR="008C4C0B" w:rsidRPr="00BD4B3E" w:rsidRDefault="008C4C0B" w:rsidP="008C4C0B">
                      <w:pPr>
                        <w:jc w:val="center"/>
                        <w:rPr>
                          <w:rFonts w:ascii="XCCW Joined 6a" w:hAnsi="XCCW Joined 6a"/>
                          <w:color w:val="FF0000"/>
                          <w:sz w:val="6"/>
                          <w:szCs w:val="6"/>
                          <w:lang w:val="en-GB"/>
                        </w:rPr>
                      </w:pPr>
                    </w:p>
                    <w:p w14:paraId="686CF153" w14:textId="0C0855A3" w:rsidR="00890D3D" w:rsidRPr="00BD4B3E" w:rsidRDefault="00890D3D" w:rsidP="00890D3D">
                      <w:pPr>
                        <w:jc w:val="center"/>
                        <w:rPr>
                          <w:rFonts w:ascii="XCCW Joined 6a" w:hAnsi="XCCW Joined 6a"/>
                          <w:sz w:val="21"/>
                          <w:szCs w:val="21"/>
                          <w:lang w:val="en-GB"/>
                        </w:rPr>
                      </w:pPr>
                    </w:p>
                    <w:p w14:paraId="51B6DCED" w14:textId="662AF45A" w:rsidR="00657DA6" w:rsidRPr="00BD4B3E" w:rsidRDefault="00657DA6" w:rsidP="00657DA6">
                      <w:pPr>
                        <w:rPr>
                          <w:rFonts w:ascii="XCCW Joined 6a" w:hAnsi="XCCW Joined 6a"/>
                          <w:sz w:val="18"/>
                          <w:szCs w:val="18"/>
                          <w:lang w:val="en-GB"/>
                        </w:rPr>
                      </w:pPr>
                    </w:p>
                    <w:p w14:paraId="475B12CD" w14:textId="0BED1F16" w:rsidR="008C4C0B" w:rsidRPr="00BD4B3E" w:rsidRDefault="008C4C0B" w:rsidP="008C4C0B">
                      <w:pPr>
                        <w:jc w:val="center"/>
                        <w:rPr>
                          <w:rFonts w:ascii="XCCW Joined 6a" w:hAnsi="XCCW Joined 6a"/>
                          <w:sz w:val="20"/>
                          <w:szCs w:val="20"/>
                          <w:lang w:val="en-GB"/>
                        </w:rPr>
                      </w:pPr>
                    </w:p>
                    <w:p w14:paraId="22CE55F4" w14:textId="77777777" w:rsidR="008C4C0B" w:rsidRPr="00BD4B3E" w:rsidRDefault="008C4C0B" w:rsidP="008C4C0B">
                      <w:pPr>
                        <w:jc w:val="center"/>
                        <w:rPr>
                          <w:rFonts w:ascii="XCCW Joined 6a" w:hAnsi="XCCW Joined 6a"/>
                          <w:sz w:val="20"/>
                          <w:szCs w:val="20"/>
                          <w:lang w:val="en-GB"/>
                        </w:rPr>
                      </w:pPr>
                    </w:p>
                    <w:p w14:paraId="779F4F24" w14:textId="35AC0254" w:rsidR="008C4C0B" w:rsidRPr="00BD4B3E" w:rsidRDefault="008C4C0B" w:rsidP="008C4C0B">
                      <w:pPr>
                        <w:jc w:val="center"/>
                        <w:rPr>
                          <w:rFonts w:ascii="XCCW Joined 6a" w:hAnsi="XCCW Joined 6a"/>
                          <w:sz w:val="20"/>
                          <w:szCs w:val="20"/>
                          <w:lang w:val="en-GB"/>
                        </w:rPr>
                      </w:pPr>
                    </w:p>
                    <w:p w14:paraId="22E219DF" w14:textId="77777777" w:rsidR="008C4C0B" w:rsidRPr="00BD4B3E" w:rsidRDefault="008C4C0B" w:rsidP="008C4C0B">
                      <w:pPr>
                        <w:jc w:val="center"/>
                        <w:rPr>
                          <w:rFonts w:ascii="XCCW Joined 6a" w:hAnsi="XCCW Joined 6a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55EF9C" wp14:editId="407C3C52">
                <wp:simplePos x="0" y="0"/>
                <wp:positionH relativeFrom="column">
                  <wp:posOffset>-115697</wp:posOffset>
                </wp:positionH>
                <wp:positionV relativeFrom="paragraph">
                  <wp:posOffset>259334</wp:posOffset>
                </wp:positionV>
                <wp:extent cx="3383280" cy="62407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624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B699B" w14:textId="73428F16" w:rsidR="00BD4B3E" w:rsidRDefault="00F4261F" w:rsidP="00027D3E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22"/>
                                <w:szCs w:val="22"/>
                                <w:lang w:val="en-GB"/>
                              </w:rPr>
                              <w:t xml:space="preserve">            Numeracy  </w:t>
                            </w:r>
                          </w:p>
                          <w:p w14:paraId="5B784736" w14:textId="3C7B874C" w:rsidR="00270A63" w:rsidRDefault="00270A63" w:rsidP="00027D3E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22"/>
                                <w:szCs w:val="22"/>
                                <w:lang w:val="en-GB"/>
                              </w:rPr>
                              <w:t>LO: Be able to use my 7 times tables</w:t>
                            </w:r>
                          </w:p>
                          <w:p w14:paraId="6A024A3F" w14:textId="77777777" w:rsidR="00270A63" w:rsidRPr="00270A63" w:rsidRDefault="00270A63" w:rsidP="00027D3E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91DD40C" w14:textId="32139988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  <w:t xml:space="preserve">We would have been focusing on the 7 times tables today.  </w:t>
                            </w:r>
                          </w:p>
                          <w:p w14:paraId="34F5D544" w14:textId="0F4508DB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  <w:t>Write out all of your 7 times tables</w:t>
                            </w:r>
                          </w:p>
                          <w:p w14:paraId="183D162E" w14:textId="77777777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  <w:t>e.g</w:t>
                            </w:r>
                            <w:proofErr w:type="gramEnd"/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  <w:t xml:space="preserve">. 1 x 7 = 7 </w:t>
                            </w:r>
                          </w:p>
                          <w:p w14:paraId="6757E5B1" w14:textId="5FE11D51" w:rsidR="00270A63" w:rsidRPr="00270A63" w:rsidRDefault="007E5BEC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  <w:t xml:space="preserve">    </w:t>
                            </w:r>
                            <w:r w:rsidR="00270A63"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  <w:t>2 x 7 = 14</w:t>
                            </w:r>
                          </w:p>
                          <w:p w14:paraId="0181FFE4" w14:textId="25D78276" w:rsidR="00270A63" w:rsidRPr="00270A63" w:rsidRDefault="00270A63" w:rsidP="00270A63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  <w:t>then</w:t>
                            </w:r>
                            <w:proofErr w:type="gramEnd"/>
                            <w:r w:rsidRPr="00270A63">
                              <w:rPr>
                                <w:rFonts w:ascii="XCCW Joined 6a" w:hAnsi="XCCW Joined 6a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lang w:val="en-GB"/>
                              </w:rPr>
                              <w:t xml:space="preserve"> answer the following:</w:t>
                            </w:r>
                          </w:p>
                          <w:p w14:paraId="6F686BAF" w14:textId="77777777" w:rsidR="007E5BEC" w:rsidRDefault="00270A63" w:rsidP="007E5BE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AFD292B" wp14:editId="237CF0B1">
                                  <wp:extent cx="1347138" cy="2293620"/>
                                  <wp:effectExtent l="0" t="0" r="571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592" cy="2367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2286B1" w14:textId="305F9618" w:rsidR="007E5BEC" w:rsidRPr="007E5BEC" w:rsidRDefault="007E5BEC" w:rsidP="007E5BE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7E5BEC"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Support Idea</w:t>
                            </w:r>
                          </w:p>
                          <w:p w14:paraId="750CA77B" w14:textId="0B2A7DA3" w:rsidR="00270A63" w:rsidRDefault="007E5BEC" w:rsidP="00027D3E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E5BEC"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18"/>
                                <w:szCs w:val="18"/>
                                <w:lang w:val="en-GB"/>
                              </w:rPr>
                              <w:t xml:space="preserve">Connect pieces of </w:t>
                            </w:r>
                            <w:proofErr w:type="spellStart"/>
                            <w:r w:rsidRPr="007E5BEC"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18"/>
                                <w:szCs w:val="18"/>
                                <w:lang w:val="en-GB"/>
                              </w:rPr>
                              <w:t>lego</w:t>
                            </w:r>
                            <w:proofErr w:type="spellEnd"/>
                            <w:r w:rsidRPr="007E5BEC"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18"/>
                                <w:szCs w:val="18"/>
                                <w:lang w:val="en-GB"/>
                              </w:rPr>
                              <w:t xml:space="preserve"> together to make multiples of 7</w:t>
                            </w:r>
                          </w:p>
                          <w:p w14:paraId="7B9855D3" w14:textId="20672819" w:rsidR="00270A63" w:rsidRDefault="00270A63" w:rsidP="00027D3E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07A0BB8" wp14:editId="0387264F">
                                  <wp:extent cx="3194050" cy="1096645"/>
                                  <wp:effectExtent l="0" t="0" r="6350" b="825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4096" cy="1100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B22ACE" w14:textId="580EAD73" w:rsidR="00270A63" w:rsidRPr="00816B77" w:rsidRDefault="007E5BEC" w:rsidP="00027D3E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color w:val="FF9300"/>
                                <w:sz w:val="22"/>
                                <w:szCs w:val="22"/>
                                <w:lang w:val="en-GB"/>
                              </w:rPr>
                              <w:t>Remember odd numbers end in 1, 3, 5, 7 or 9!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EF9C" id="Text Box 12" o:spid="_x0000_s1030" type="#_x0000_t202" style="position:absolute;margin-left:-9.1pt;margin-top:20.4pt;width:266.4pt;height:49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" fillcolor="white [3201]" strokeweight=".5pt">
                <v:textbox>
                  <w:txbxContent>
                    <w:p w14:paraId="16EB699B" w14:textId="73428F16" w:rsidR="00BD4B3E" w:rsidRDefault="00F4261F" w:rsidP="00027D3E">
                      <w:pPr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22"/>
                          <w:szCs w:val="22"/>
                          <w:lang w:val="en-GB"/>
                        </w:rPr>
                        <w:t xml:space="preserve">            Numeracy  </w:t>
                      </w:r>
                    </w:p>
                    <w:p w14:paraId="5B784736" w14:textId="3C7B874C" w:rsidR="00270A63" w:rsidRDefault="00270A63" w:rsidP="00027D3E">
                      <w:pPr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22"/>
                          <w:szCs w:val="22"/>
                          <w:lang w:val="en-GB"/>
                        </w:rPr>
                        <w:t>LO: Be able to use my 7 times tables</w:t>
                      </w:r>
                    </w:p>
                    <w:p w14:paraId="6A024A3F" w14:textId="77777777" w:rsidR="00270A63" w:rsidRPr="00270A63" w:rsidRDefault="00270A63" w:rsidP="00027D3E">
                      <w:pPr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20"/>
                          <w:szCs w:val="20"/>
                          <w:lang w:val="en-GB"/>
                        </w:rPr>
                      </w:pPr>
                    </w:p>
                    <w:p w14:paraId="091DD40C" w14:textId="32139988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ED7D31" w:themeColor="accent2"/>
                          <w:sz w:val="20"/>
                          <w:szCs w:val="20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ED7D31" w:themeColor="accent2"/>
                          <w:sz w:val="20"/>
                          <w:szCs w:val="20"/>
                          <w:lang w:val="en-GB"/>
                        </w:rPr>
                        <w:t xml:space="preserve">We would have been focusing on the 7 times tables today.  </w:t>
                      </w:r>
                    </w:p>
                    <w:p w14:paraId="34F5D544" w14:textId="0F4508DB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ED7D31" w:themeColor="accent2"/>
                          <w:sz w:val="20"/>
                          <w:szCs w:val="20"/>
                          <w:lang w:val="en-GB"/>
                        </w:rPr>
                      </w:pPr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ED7D31" w:themeColor="accent2"/>
                          <w:sz w:val="20"/>
                          <w:szCs w:val="20"/>
                          <w:lang w:val="en-GB"/>
                        </w:rPr>
                        <w:t>Write out all of your 7 times tables</w:t>
                      </w:r>
                    </w:p>
                    <w:p w14:paraId="183D162E" w14:textId="77777777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ED7D31" w:themeColor="accent2"/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ED7D31" w:themeColor="accent2"/>
                          <w:sz w:val="20"/>
                          <w:szCs w:val="20"/>
                          <w:lang w:val="en-GB"/>
                        </w:rPr>
                        <w:t>e.g</w:t>
                      </w:r>
                      <w:proofErr w:type="gramEnd"/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ED7D31" w:themeColor="accent2"/>
                          <w:sz w:val="20"/>
                          <w:szCs w:val="20"/>
                          <w:lang w:val="en-GB"/>
                        </w:rPr>
                        <w:t xml:space="preserve">. 1 x 7 = 7 </w:t>
                      </w:r>
                    </w:p>
                    <w:p w14:paraId="6757E5B1" w14:textId="5FE11D51" w:rsidR="00270A63" w:rsidRPr="00270A63" w:rsidRDefault="007E5BEC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ED7D31" w:themeColor="accent2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color w:val="ED7D31" w:themeColor="accent2"/>
                          <w:sz w:val="20"/>
                          <w:szCs w:val="20"/>
                          <w:lang w:val="en-GB"/>
                        </w:rPr>
                        <w:t xml:space="preserve">    </w:t>
                      </w:r>
                      <w:r w:rsidR="00270A63" w:rsidRPr="00270A63">
                        <w:rPr>
                          <w:rFonts w:ascii="XCCW Joined 6a" w:hAnsi="XCCW Joined 6a"/>
                          <w:b/>
                          <w:bCs/>
                          <w:color w:val="ED7D31" w:themeColor="accent2"/>
                          <w:sz w:val="20"/>
                          <w:szCs w:val="20"/>
                          <w:lang w:val="en-GB"/>
                        </w:rPr>
                        <w:t>2 x 7 = 14</w:t>
                      </w:r>
                    </w:p>
                    <w:p w14:paraId="0181FFE4" w14:textId="25D78276" w:rsidR="00270A63" w:rsidRPr="00270A63" w:rsidRDefault="00270A63" w:rsidP="00270A63">
                      <w:pPr>
                        <w:rPr>
                          <w:rFonts w:ascii="XCCW Joined 6a" w:hAnsi="XCCW Joined 6a"/>
                          <w:b/>
                          <w:bCs/>
                          <w:color w:val="ED7D31" w:themeColor="accent2"/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ED7D31" w:themeColor="accent2"/>
                          <w:sz w:val="20"/>
                          <w:szCs w:val="20"/>
                          <w:lang w:val="en-GB"/>
                        </w:rPr>
                        <w:t>then</w:t>
                      </w:r>
                      <w:proofErr w:type="gramEnd"/>
                      <w:r w:rsidRPr="00270A63">
                        <w:rPr>
                          <w:rFonts w:ascii="XCCW Joined 6a" w:hAnsi="XCCW Joined 6a"/>
                          <w:b/>
                          <w:bCs/>
                          <w:color w:val="ED7D31" w:themeColor="accent2"/>
                          <w:sz w:val="20"/>
                          <w:szCs w:val="20"/>
                          <w:lang w:val="en-GB"/>
                        </w:rPr>
                        <w:t xml:space="preserve"> answer the following:</w:t>
                      </w:r>
                    </w:p>
                    <w:p w14:paraId="6F686BAF" w14:textId="77777777" w:rsidR="007E5BEC" w:rsidRDefault="00270A63" w:rsidP="007E5BEC">
                      <w:pPr>
                        <w:jc w:val="center"/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AFD292B" wp14:editId="237CF0B1">
                            <wp:extent cx="1347138" cy="2293620"/>
                            <wp:effectExtent l="0" t="0" r="571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592" cy="2367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2286B1" w14:textId="305F9618" w:rsidR="007E5BEC" w:rsidRPr="007E5BEC" w:rsidRDefault="007E5BEC" w:rsidP="007E5BEC">
                      <w:pPr>
                        <w:jc w:val="center"/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7E5BEC"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18"/>
                          <w:szCs w:val="18"/>
                          <w:u w:val="single"/>
                          <w:lang w:val="en-GB"/>
                        </w:rPr>
                        <w:t>Support Idea</w:t>
                      </w:r>
                    </w:p>
                    <w:p w14:paraId="750CA77B" w14:textId="0B2A7DA3" w:rsidR="00270A63" w:rsidRDefault="007E5BEC" w:rsidP="00027D3E">
                      <w:pPr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22"/>
                          <w:szCs w:val="22"/>
                          <w:lang w:val="en-GB"/>
                        </w:rPr>
                      </w:pPr>
                      <w:r w:rsidRPr="007E5BEC"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18"/>
                          <w:szCs w:val="18"/>
                          <w:lang w:val="en-GB"/>
                        </w:rPr>
                        <w:t xml:space="preserve">Connect pieces of </w:t>
                      </w:r>
                      <w:proofErr w:type="spellStart"/>
                      <w:r w:rsidRPr="007E5BEC"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18"/>
                          <w:szCs w:val="18"/>
                          <w:lang w:val="en-GB"/>
                        </w:rPr>
                        <w:t>lego</w:t>
                      </w:r>
                      <w:proofErr w:type="spellEnd"/>
                      <w:r w:rsidRPr="007E5BEC"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18"/>
                          <w:szCs w:val="18"/>
                          <w:lang w:val="en-GB"/>
                        </w:rPr>
                        <w:t xml:space="preserve"> together to make multiples of 7</w:t>
                      </w:r>
                    </w:p>
                    <w:p w14:paraId="7B9855D3" w14:textId="20672819" w:rsidR="00270A63" w:rsidRDefault="00270A63" w:rsidP="00027D3E">
                      <w:pPr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07A0BB8" wp14:editId="0387264F">
                            <wp:extent cx="3194050" cy="1096645"/>
                            <wp:effectExtent l="0" t="0" r="6350" b="825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4096" cy="1100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B22ACE" w14:textId="580EAD73" w:rsidR="00270A63" w:rsidRPr="00816B77" w:rsidRDefault="007E5BEC" w:rsidP="00027D3E">
                      <w:pPr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color w:val="FF9300"/>
                          <w:sz w:val="22"/>
                          <w:szCs w:val="22"/>
                          <w:lang w:val="en-GB"/>
                        </w:rPr>
                        <w:t>Remember odd numbers end in 1, 3, 5, 7 or 9!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85DA01C" w14:textId="77777777" w:rsidR="006C05A9" w:rsidRDefault="006C05A9"/>
    <w:p w14:paraId="7D5ACAC6" w14:textId="3343D24B" w:rsidR="006C05A9" w:rsidRDefault="006C05A9">
      <w:r>
        <w:rPr>
          <w:noProof/>
          <w:lang w:val="en-GB" w:eastAsia="en-GB"/>
        </w:rPr>
        <w:drawing>
          <wp:inline distT="0" distB="0" distL="0" distR="0" wp14:anchorId="4BE7691A" wp14:editId="07B7ECD4">
            <wp:extent cx="4533900" cy="570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14FC9BB2" wp14:editId="07E8C516">
            <wp:simplePos x="0" y="0"/>
            <wp:positionH relativeFrom="column">
              <wp:posOffset>4962352</wp:posOffset>
            </wp:positionH>
            <wp:positionV relativeFrom="paragraph">
              <wp:posOffset>140739</wp:posOffset>
            </wp:positionV>
            <wp:extent cx="4154400" cy="3160800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400" cy="31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2D9DD" w14:textId="7F11233B" w:rsidR="00D31AA8" w:rsidRDefault="006C05A9">
      <w:r>
        <w:rPr>
          <w:noProof/>
          <w:lang w:val="en-GB" w:eastAsia="en-GB"/>
        </w:rPr>
        <w:lastRenderedPageBreak/>
        <w:drawing>
          <wp:inline distT="0" distB="0" distL="0" distR="0" wp14:anchorId="4F817C5A" wp14:editId="6BA3128D">
            <wp:extent cx="4986670" cy="68580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5853" cy="687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AA8" w:rsidSect="00890D3D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2256"/>
    <w:multiLevelType w:val="hybridMultilevel"/>
    <w:tmpl w:val="D1E28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C60D5"/>
    <w:multiLevelType w:val="hybridMultilevel"/>
    <w:tmpl w:val="551ED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E0472"/>
    <w:multiLevelType w:val="hybridMultilevel"/>
    <w:tmpl w:val="00367A44"/>
    <w:lvl w:ilvl="0" w:tplc="FC54EF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C7BC1"/>
    <w:multiLevelType w:val="hybridMultilevel"/>
    <w:tmpl w:val="D30C1268"/>
    <w:lvl w:ilvl="0" w:tplc="FC54EF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7BE4"/>
    <w:multiLevelType w:val="hybridMultilevel"/>
    <w:tmpl w:val="6936C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C6CE9"/>
    <w:multiLevelType w:val="hybridMultilevel"/>
    <w:tmpl w:val="20E41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D"/>
    <w:rsid w:val="00027D3E"/>
    <w:rsid w:val="0008062D"/>
    <w:rsid w:val="000D28D7"/>
    <w:rsid w:val="001874E1"/>
    <w:rsid w:val="00270A63"/>
    <w:rsid w:val="002E1331"/>
    <w:rsid w:val="00353D53"/>
    <w:rsid w:val="0035758F"/>
    <w:rsid w:val="00362651"/>
    <w:rsid w:val="003B4523"/>
    <w:rsid w:val="003B568A"/>
    <w:rsid w:val="003E3F61"/>
    <w:rsid w:val="004029DC"/>
    <w:rsid w:val="004124C1"/>
    <w:rsid w:val="00437923"/>
    <w:rsid w:val="004B1D70"/>
    <w:rsid w:val="00534A12"/>
    <w:rsid w:val="00591CB5"/>
    <w:rsid w:val="005B0BCE"/>
    <w:rsid w:val="005C4ED5"/>
    <w:rsid w:val="00657DA6"/>
    <w:rsid w:val="006C05A9"/>
    <w:rsid w:val="007E5BEC"/>
    <w:rsid w:val="00804CD3"/>
    <w:rsid w:val="00816B77"/>
    <w:rsid w:val="00890D3D"/>
    <w:rsid w:val="008C4C0B"/>
    <w:rsid w:val="00934AFC"/>
    <w:rsid w:val="00A36AC5"/>
    <w:rsid w:val="00A4761C"/>
    <w:rsid w:val="00A62FF6"/>
    <w:rsid w:val="00B91564"/>
    <w:rsid w:val="00BD4B3E"/>
    <w:rsid w:val="00C67E8B"/>
    <w:rsid w:val="00D31AA8"/>
    <w:rsid w:val="00E009FF"/>
    <w:rsid w:val="00E7144A"/>
    <w:rsid w:val="00F210B1"/>
    <w:rsid w:val="00F4261F"/>
    <w:rsid w:val="00FB1671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2733"/>
  <w15:chartTrackingRefBased/>
  <w15:docId w15:val="{B4CF5045-8E67-B743-8D50-52AD5047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Infant" w:eastAsiaTheme="minorHAnsi" w:hAnsi="SassoonPrimaryInfan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B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Mardlin</dc:creator>
  <cp:keywords/>
  <dc:description/>
  <cp:lastModifiedBy>Emily Woolley</cp:lastModifiedBy>
  <cp:revision>6</cp:revision>
  <cp:lastPrinted>2020-09-15T09:46:00Z</cp:lastPrinted>
  <dcterms:created xsi:type="dcterms:W3CDTF">2020-11-04T10:53:00Z</dcterms:created>
  <dcterms:modified xsi:type="dcterms:W3CDTF">2020-11-04T13:15:00Z</dcterms:modified>
</cp:coreProperties>
</file>